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8BB0" w14:textId="5A9EAE8E" w:rsidR="005F4A5D" w:rsidRPr="009B2983" w:rsidRDefault="00D81BA1" w:rsidP="00D81BA1">
      <w:pPr>
        <w:pStyle w:val="NoSpacing"/>
        <w:jc w:val="right"/>
        <w:rPr>
          <w:b/>
        </w:rPr>
      </w:pPr>
      <w:r w:rsidRPr="009B2983">
        <w:rPr>
          <w:noProof/>
        </w:rPr>
        <w:drawing>
          <wp:anchor distT="0" distB="0" distL="114300" distR="114300" simplePos="0" relativeHeight="251663360" behindDoc="0" locked="0" layoutInCell="1" allowOverlap="1" wp14:anchorId="6DB18298" wp14:editId="06AE9925">
            <wp:simplePos x="0" y="0"/>
            <wp:positionH relativeFrom="margin">
              <wp:align>left</wp:align>
            </wp:positionH>
            <wp:positionV relativeFrom="margin">
              <wp:posOffset>-66675</wp:posOffset>
            </wp:positionV>
            <wp:extent cx="748665" cy="7524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12114" r="22724" b="7128"/>
                    <a:stretch/>
                  </pic:blipFill>
                  <pic:spPr bwMode="auto">
                    <a:xfrm>
                      <a:off x="0" y="0"/>
                      <a:ext cx="748665" cy="7524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A5D" w:rsidRPr="009B2983">
        <w:rPr>
          <w:rFonts w:ascii="Source Sans Pro" w:hAnsi="Source Sans Pro"/>
          <w:color w:val="000000" w:themeColor="text1"/>
        </w:rPr>
        <w:t>Village of Monroeville</w:t>
      </w:r>
    </w:p>
    <w:p w14:paraId="0BC1B841" w14:textId="7DB66DC9" w:rsidR="005F4A5D" w:rsidRPr="009B2983" w:rsidRDefault="005F4A5D" w:rsidP="005F4A5D">
      <w:pPr>
        <w:pStyle w:val="NoSpacing"/>
        <w:jc w:val="right"/>
        <w:rPr>
          <w:rFonts w:ascii="Source Sans Pro" w:hAnsi="Source Sans Pro"/>
          <w:color w:val="000000" w:themeColor="text1"/>
        </w:rPr>
      </w:pPr>
      <w:r w:rsidRPr="009B2983">
        <w:rPr>
          <w:rFonts w:ascii="Source Sans Pro" w:hAnsi="Source Sans Pro"/>
          <w:color w:val="000000" w:themeColor="text1"/>
        </w:rPr>
        <w:t>21 N Main St. ~ P.O. Box 156</w:t>
      </w:r>
    </w:p>
    <w:p w14:paraId="21C65CDF" w14:textId="77777777" w:rsidR="005F4A5D" w:rsidRPr="009B2983" w:rsidRDefault="005F4A5D" w:rsidP="005F4A5D">
      <w:pPr>
        <w:pStyle w:val="NoSpacing"/>
        <w:jc w:val="right"/>
        <w:rPr>
          <w:rFonts w:ascii="Source Sans Pro" w:hAnsi="Source Sans Pro"/>
          <w:color w:val="000000" w:themeColor="text1"/>
        </w:rPr>
      </w:pPr>
      <w:r w:rsidRPr="009B2983">
        <w:rPr>
          <w:rFonts w:ascii="Source Sans Pro" w:hAnsi="Source Sans Pro"/>
          <w:color w:val="000000" w:themeColor="text1"/>
        </w:rPr>
        <w:t>Monroeville, Ohio 44847</w:t>
      </w:r>
    </w:p>
    <w:p w14:paraId="51E5A6E2" w14:textId="77777777" w:rsidR="005F4A5D" w:rsidRPr="009B2983" w:rsidRDefault="005F4A5D" w:rsidP="005F4A5D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</w:rPr>
      </w:pPr>
      <w:r w:rsidRPr="009B2983">
        <w:rPr>
          <w:rFonts w:ascii="Source Sans Pro" w:hAnsi="Source Sans Pro"/>
          <w:color w:val="000000" w:themeColor="text1"/>
        </w:rPr>
        <w:t xml:space="preserve">               Ph: 419-465-4443 ~ Fax: 419-465-2259</w:t>
      </w:r>
    </w:p>
    <w:p w14:paraId="72401E11" w14:textId="77777777" w:rsidR="005F4A5D" w:rsidRPr="009B2983" w:rsidRDefault="005F4A5D" w:rsidP="005F4A5D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</w:rPr>
      </w:pPr>
      <w:r w:rsidRPr="009B2983">
        <w:rPr>
          <w:rFonts w:ascii="Source Sans Pro" w:hAnsi="Source Sans Pro"/>
          <w:color w:val="000000" w:themeColor="text1"/>
        </w:rPr>
        <w:t xml:space="preserve">          Email: </w:t>
      </w:r>
      <w:hyperlink r:id="rId5" w:history="1">
        <w:r w:rsidRPr="009B2983">
          <w:rPr>
            <w:rStyle w:val="Hyperlink"/>
            <w:rFonts w:ascii="Source Sans Pro" w:hAnsi="Source Sans Pro"/>
            <w:color w:val="2F5496" w:themeColor="accent1" w:themeShade="BF"/>
          </w:rPr>
          <w:t>adminoffice@monroevilleohio.com</w:t>
        </w:r>
      </w:hyperlink>
    </w:p>
    <w:p w14:paraId="20CE5695" w14:textId="77777777" w:rsidR="005F4A5D" w:rsidRPr="009B2983" w:rsidRDefault="005F4A5D" w:rsidP="005F4A5D">
      <w:pPr>
        <w:pStyle w:val="NoSpacing"/>
        <w:jc w:val="right"/>
        <w:rPr>
          <w:rFonts w:ascii="Source Sans Pro" w:hAnsi="Source Sans Pro"/>
          <w:color w:val="2F5496" w:themeColor="accent1" w:themeShade="BF"/>
          <w:u w:val="single"/>
        </w:rPr>
      </w:pPr>
      <w:r w:rsidRPr="009B2983">
        <w:rPr>
          <w:rFonts w:ascii="Source Sans Pro" w:hAnsi="Source Sans Pro"/>
          <w:color w:val="000000" w:themeColor="text1"/>
        </w:rPr>
        <w:t xml:space="preserve">                    Tax Email: </w:t>
      </w:r>
      <w:hyperlink r:id="rId6" w:history="1">
        <w:r w:rsidRPr="009B2983">
          <w:rPr>
            <w:rStyle w:val="Hyperlink"/>
            <w:rFonts w:ascii="Source Sans Pro" w:hAnsi="Source Sans Pro"/>
            <w:color w:val="2F5496" w:themeColor="accent1" w:themeShade="BF"/>
          </w:rPr>
          <w:t>incometax@monroevilleohio.com</w:t>
        </w:r>
      </w:hyperlink>
    </w:p>
    <w:p w14:paraId="26DC54E4" w14:textId="2E152ED1" w:rsidR="005F4A5D" w:rsidRPr="009B2983" w:rsidRDefault="005F4A5D" w:rsidP="005F4A5D">
      <w:pPr>
        <w:pStyle w:val="NoSpacing"/>
        <w:jc w:val="right"/>
        <w:rPr>
          <w:rStyle w:val="Hyperlink"/>
          <w:rFonts w:ascii="Source Sans Pro" w:hAnsi="Source Sans Pro"/>
          <w:color w:val="2F5496" w:themeColor="accent1" w:themeShade="BF"/>
        </w:rPr>
      </w:pPr>
      <w:r w:rsidRPr="009B2983">
        <w:rPr>
          <w:rFonts w:ascii="Source Sans Pro" w:hAnsi="Source Sans Pro"/>
          <w:color w:val="000000" w:themeColor="text1"/>
        </w:rPr>
        <w:t xml:space="preserve">                                                          Website: </w:t>
      </w:r>
      <w:hyperlink r:id="rId7" w:history="1">
        <w:r w:rsidRPr="009B2983">
          <w:rPr>
            <w:rStyle w:val="Hyperlink"/>
            <w:rFonts w:ascii="Source Sans Pro" w:hAnsi="Source Sans Pro"/>
            <w:color w:val="2F5496" w:themeColor="accent1" w:themeShade="BF"/>
          </w:rPr>
          <w:t>http://www.monroevilleohio.com</w:t>
        </w:r>
      </w:hyperlink>
    </w:p>
    <w:p w14:paraId="7E1A75F8" w14:textId="10E92118" w:rsidR="005F4A5D" w:rsidRPr="009B2983" w:rsidRDefault="005F4A5D" w:rsidP="00D81BA1">
      <w:pPr>
        <w:pStyle w:val="NoSpacing"/>
        <w:jc w:val="center"/>
        <w:rPr>
          <w:rStyle w:val="Hyperlink"/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9B2983">
        <w:rPr>
          <w:rStyle w:val="Hyperlink"/>
          <w:rFonts w:ascii="Source Sans Pro" w:hAnsi="Source Sans Pro"/>
          <w:b/>
          <w:bCs/>
          <w:color w:val="000000" w:themeColor="text1"/>
          <w:sz w:val="20"/>
          <w:szCs w:val="20"/>
        </w:rPr>
        <w:t>WATER TAP APPLICATION</w:t>
      </w:r>
    </w:p>
    <w:p w14:paraId="3B0C5E24" w14:textId="4D84F793" w:rsidR="0053112C" w:rsidRPr="009B2983" w:rsidRDefault="0053112C" w:rsidP="0053112C">
      <w:pPr>
        <w:pStyle w:val="NoSpacing"/>
        <w:jc w:val="both"/>
        <w:rPr>
          <w:sz w:val="20"/>
          <w:szCs w:val="20"/>
        </w:rPr>
      </w:pPr>
    </w:p>
    <w:p w14:paraId="011A931B" w14:textId="77777777" w:rsidR="005F4A5D" w:rsidRPr="009B2983" w:rsidRDefault="005F4A5D" w:rsidP="0053112C">
      <w:pPr>
        <w:pStyle w:val="NoSpacing"/>
        <w:jc w:val="both"/>
        <w:rPr>
          <w:sz w:val="20"/>
          <w:szCs w:val="20"/>
        </w:rPr>
      </w:pPr>
    </w:p>
    <w:p w14:paraId="009267A1" w14:textId="77777777" w:rsidR="005F4A5D" w:rsidRPr="009B2983" w:rsidRDefault="005F4A5D" w:rsidP="005F4A5D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 xml:space="preserve">Applicant name: </w:t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</w:rPr>
        <w:t xml:space="preserve"> Applicant ph. #: </w:t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</w:p>
    <w:p w14:paraId="0B9E4902" w14:textId="77777777" w:rsidR="005F4A5D" w:rsidRPr="009B2983" w:rsidRDefault="005F4A5D" w:rsidP="005F4A5D">
      <w:pPr>
        <w:pStyle w:val="NoSpacing"/>
        <w:jc w:val="both"/>
        <w:rPr>
          <w:rFonts w:ascii="Source Sans Pro" w:hAnsi="Source Sans Pro"/>
          <w:sz w:val="20"/>
          <w:szCs w:val="20"/>
          <w:u w:val="single"/>
        </w:rPr>
      </w:pPr>
    </w:p>
    <w:p w14:paraId="52638A13" w14:textId="77777777" w:rsidR="005F4A5D" w:rsidRPr="009B2983" w:rsidRDefault="005F4A5D" w:rsidP="005F4A5D">
      <w:pPr>
        <w:pStyle w:val="NoSpacing"/>
        <w:jc w:val="both"/>
        <w:rPr>
          <w:rFonts w:ascii="Source Sans Pro" w:hAnsi="Source Sans Pro"/>
          <w:sz w:val="20"/>
          <w:szCs w:val="20"/>
          <w:u w:val="single"/>
        </w:rPr>
      </w:pPr>
      <w:r w:rsidRPr="009B2983">
        <w:rPr>
          <w:rFonts w:ascii="Source Sans Pro" w:hAnsi="Source Sans Pro"/>
          <w:sz w:val="20"/>
          <w:szCs w:val="20"/>
        </w:rPr>
        <w:t xml:space="preserve">Owner: </w:t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</w:rPr>
        <w:t xml:space="preserve"> Contractor: </w:t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</w:rPr>
        <w:t xml:space="preserve">  Other: </w:t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</w:p>
    <w:p w14:paraId="4FB4D0A8" w14:textId="77777777" w:rsidR="005F4A5D" w:rsidRPr="009B2983" w:rsidRDefault="005F4A5D" w:rsidP="005F4A5D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66B5A5C7" w14:textId="77777777" w:rsidR="005F4A5D" w:rsidRPr="009B2983" w:rsidRDefault="005F4A5D" w:rsidP="005F4A5D">
      <w:pPr>
        <w:pStyle w:val="NoSpacing"/>
        <w:jc w:val="both"/>
        <w:rPr>
          <w:rFonts w:ascii="Source Sans Pro" w:hAnsi="Source Sans Pro"/>
          <w:sz w:val="20"/>
          <w:szCs w:val="20"/>
          <w:u w:val="single"/>
        </w:rPr>
      </w:pPr>
      <w:r w:rsidRPr="009B2983">
        <w:rPr>
          <w:rFonts w:ascii="Source Sans Pro" w:hAnsi="Source Sans Pro"/>
          <w:sz w:val="20"/>
          <w:szCs w:val="20"/>
        </w:rPr>
        <w:t xml:space="preserve">Applicant’s address: </w:t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</w:p>
    <w:p w14:paraId="61A5C0F2" w14:textId="77777777" w:rsidR="005F4A5D" w:rsidRPr="009B2983" w:rsidRDefault="005F4A5D" w:rsidP="005F4A5D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ab/>
      </w:r>
      <w:r w:rsidRPr="009B2983">
        <w:rPr>
          <w:rFonts w:ascii="Source Sans Pro" w:hAnsi="Source Sans Pro"/>
          <w:sz w:val="20"/>
          <w:szCs w:val="20"/>
        </w:rPr>
        <w:tab/>
        <w:t xml:space="preserve">       </w:t>
      </w:r>
    </w:p>
    <w:p w14:paraId="2EE7F535" w14:textId="77777777" w:rsidR="005F4A5D" w:rsidRPr="009B2983" w:rsidRDefault="005F4A5D" w:rsidP="005F4A5D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>Application is hereby made to the Village Water/Wastewater Department for:</w:t>
      </w:r>
    </w:p>
    <w:p w14:paraId="13B6BE4F" w14:textId="77777777" w:rsidR="005F4A5D" w:rsidRPr="009B2983" w:rsidRDefault="005F4A5D" w:rsidP="005F4A5D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64AF9E2F" w14:textId="363FBE70" w:rsidR="005F4A5D" w:rsidRPr="009B2983" w:rsidRDefault="005F4A5D" w:rsidP="005F4A5D">
      <w:pPr>
        <w:pStyle w:val="NoSpacing"/>
        <w:ind w:firstLine="720"/>
        <w:jc w:val="both"/>
        <w:rPr>
          <w:rFonts w:ascii="Source Sans Pro" w:hAnsi="Source Sans Pro"/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 xml:space="preserve">(Enter quantity of </w:t>
      </w:r>
      <w:r w:rsidRPr="009B2983">
        <w:rPr>
          <w:rFonts w:ascii="Source Sans Pro" w:hAnsi="Source Sans Pro"/>
          <w:sz w:val="20"/>
          <w:szCs w:val="20"/>
        </w:rPr>
        <w:t>water</w:t>
      </w:r>
      <w:r w:rsidRPr="009B2983">
        <w:rPr>
          <w:rFonts w:ascii="Source Sans Pro" w:hAnsi="Source Sans Pro"/>
          <w:sz w:val="20"/>
          <w:szCs w:val="20"/>
        </w:rPr>
        <w:t xml:space="preserve"> connection(s) to be installed): </w:t>
      </w:r>
      <w:r w:rsidRPr="009B2983">
        <w:rPr>
          <w:rFonts w:ascii="Source Sans Pro" w:hAnsi="Source Sans Pro"/>
          <w:sz w:val="20"/>
          <w:szCs w:val="20"/>
        </w:rPr>
        <w:tab/>
        <w:t>Total</w:t>
      </w:r>
      <w:r w:rsidRPr="009B2983">
        <w:rPr>
          <w:rFonts w:ascii="Source Sans Pro" w:hAnsi="Source Sans Pro"/>
          <w:sz w:val="20"/>
          <w:szCs w:val="20"/>
        </w:rPr>
        <w:t xml:space="preserve">: </w:t>
      </w:r>
      <w:r w:rsidRPr="009B2983">
        <w:rPr>
          <w:rFonts w:ascii="Source Sans Pro" w:hAnsi="Source Sans Pro"/>
          <w:sz w:val="20"/>
          <w:szCs w:val="20"/>
        </w:rPr>
        <w:t>______</w:t>
      </w:r>
      <w:r w:rsidRPr="009B2983">
        <w:rPr>
          <w:rFonts w:ascii="Source Sans Pro" w:hAnsi="Source Sans Pro"/>
          <w:sz w:val="20"/>
          <w:szCs w:val="20"/>
        </w:rPr>
        <w:tab/>
        <w:t>Pipe Size: _______</w:t>
      </w:r>
    </w:p>
    <w:p w14:paraId="405467D6" w14:textId="77777777" w:rsidR="005F4A5D" w:rsidRPr="009B2983" w:rsidRDefault="005F4A5D" w:rsidP="005F4A5D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012052C4" w14:textId="77777777" w:rsidR="005F4A5D" w:rsidRPr="009B2983" w:rsidRDefault="005F4A5D" w:rsidP="005F4A5D">
      <w:pPr>
        <w:pStyle w:val="NoSpacing"/>
        <w:ind w:firstLine="720"/>
        <w:jc w:val="both"/>
        <w:rPr>
          <w:rFonts w:ascii="Source Sans Pro" w:hAnsi="Source Sans Pro"/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>Residential: _______</w:t>
      </w:r>
      <w:r w:rsidRPr="009B2983">
        <w:rPr>
          <w:rFonts w:ascii="Source Sans Pro" w:hAnsi="Source Sans Pro"/>
          <w:sz w:val="20"/>
          <w:szCs w:val="20"/>
        </w:rPr>
        <w:tab/>
      </w:r>
      <w:r w:rsidRPr="009B2983">
        <w:rPr>
          <w:rFonts w:ascii="Source Sans Pro" w:hAnsi="Source Sans Pro"/>
          <w:sz w:val="20"/>
          <w:szCs w:val="20"/>
        </w:rPr>
        <w:tab/>
        <w:t>Commercial: ________</w:t>
      </w:r>
    </w:p>
    <w:p w14:paraId="5013CA65" w14:textId="77777777" w:rsidR="005F4A5D" w:rsidRPr="009B2983" w:rsidRDefault="005F4A5D" w:rsidP="005F4A5D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22487071" w14:textId="77777777" w:rsidR="005F4A5D" w:rsidRPr="009B2983" w:rsidRDefault="005F4A5D" w:rsidP="005F4A5D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 xml:space="preserve">Location of proposed sanitary sewer tap: </w:t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</w:p>
    <w:p w14:paraId="500E65A2" w14:textId="77777777" w:rsidR="005F4A5D" w:rsidRPr="009B2983" w:rsidRDefault="005F4A5D" w:rsidP="005F4A5D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535DD5BC" w14:textId="71258693" w:rsidR="005F4A5D" w:rsidRPr="009B2983" w:rsidRDefault="005F4A5D" w:rsidP="005F4A5D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>Situated on: _________________ Street between: ____________________ and ______________</w:t>
      </w:r>
      <w:r w:rsidR="00175D9D" w:rsidRPr="009B2983">
        <w:rPr>
          <w:rFonts w:ascii="Source Sans Pro" w:hAnsi="Source Sans Pro"/>
          <w:sz w:val="20"/>
          <w:szCs w:val="20"/>
          <w:u w:val="single"/>
        </w:rPr>
        <w:tab/>
      </w:r>
      <w:r w:rsidR="00175D9D" w:rsidRPr="009B2983">
        <w:rPr>
          <w:rFonts w:ascii="Source Sans Pro" w:hAnsi="Source Sans Pro"/>
          <w:sz w:val="20"/>
          <w:szCs w:val="20"/>
          <w:u w:val="single"/>
        </w:rPr>
        <w:tab/>
      </w:r>
      <w:r w:rsidR="00175D9D"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</w:rPr>
        <w:t xml:space="preserve"> Streets</w:t>
      </w:r>
    </w:p>
    <w:p w14:paraId="15D08702" w14:textId="523C4762" w:rsidR="005F4A5D" w:rsidRPr="009B2983" w:rsidRDefault="005F4A5D" w:rsidP="005F4A5D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ab/>
      </w:r>
    </w:p>
    <w:p w14:paraId="7BD82520" w14:textId="29D57236" w:rsidR="005F4A5D" w:rsidRPr="009B2983" w:rsidRDefault="005F4A5D" w:rsidP="005F4A5D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>Connection Location</w:t>
      </w:r>
      <w:r w:rsidR="004745B1" w:rsidRPr="009B2983">
        <w:rPr>
          <w:rFonts w:ascii="Source Sans Pro" w:hAnsi="Source Sans Pro"/>
          <w:sz w:val="20"/>
          <w:szCs w:val="20"/>
        </w:rPr>
        <w:t>:</w:t>
      </w:r>
      <w:r w:rsidRPr="009B2983">
        <w:rPr>
          <w:rFonts w:ascii="Source Sans Pro" w:hAnsi="Source Sans Pro"/>
          <w:sz w:val="20"/>
          <w:szCs w:val="20"/>
        </w:rPr>
        <w:tab/>
        <w:t xml:space="preserve">Roadway </w:t>
      </w:r>
      <w:r w:rsidR="004745B1" w:rsidRPr="009B2983">
        <w:rPr>
          <w:rFonts w:ascii="Source Sans Pro" w:hAnsi="Source Sans Pro"/>
          <w:sz w:val="20"/>
          <w:szCs w:val="20"/>
          <w:u w:val="single"/>
        </w:rPr>
        <w:tab/>
      </w:r>
      <w:r w:rsidR="004745B1" w:rsidRPr="009B2983">
        <w:rPr>
          <w:rFonts w:ascii="Source Sans Pro" w:hAnsi="Source Sans Pro"/>
          <w:sz w:val="20"/>
          <w:szCs w:val="20"/>
        </w:rPr>
        <w:tab/>
      </w:r>
      <w:r w:rsidRPr="009B2983">
        <w:rPr>
          <w:rFonts w:ascii="Source Sans Pro" w:hAnsi="Source Sans Pro"/>
          <w:sz w:val="20"/>
          <w:szCs w:val="20"/>
        </w:rPr>
        <w:t>Right-of-Way</w:t>
      </w:r>
      <w:r w:rsidR="004745B1" w:rsidRPr="009B2983">
        <w:rPr>
          <w:rFonts w:ascii="Source Sans Pro" w:hAnsi="Source Sans Pro"/>
          <w:sz w:val="20"/>
          <w:szCs w:val="20"/>
        </w:rPr>
        <w:t xml:space="preserve"> </w:t>
      </w:r>
      <w:r w:rsidR="004745B1" w:rsidRPr="009B2983">
        <w:rPr>
          <w:rFonts w:ascii="Source Sans Pro" w:hAnsi="Source Sans Pro"/>
          <w:sz w:val="20"/>
          <w:szCs w:val="20"/>
          <w:u w:val="single"/>
        </w:rPr>
        <w:tab/>
      </w:r>
      <w:r w:rsidR="004745B1" w:rsidRPr="009B2983">
        <w:rPr>
          <w:rFonts w:ascii="Source Sans Pro" w:hAnsi="Source Sans Pro"/>
          <w:sz w:val="20"/>
          <w:szCs w:val="20"/>
          <w:u w:val="single"/>
        </w:rPr>
        <w:tab/>
      </w:r>
    </w:p>
    <w:p w14:paraId="4F4F544C" w14:textId="77777777" w:rsidR="0053112C" w:rsidRPr="009B2983" w:rsidRDefault="0053112C" w:rsidP="0053112C">
      <w:pPr>
        <w:pStyle w:val="NoSpacing"/>
        <w:jc w:val="both"/>
        <w:rPr>
          <w:sz w:val="20"/>
          <w:szCs w:val="20"/>
        </w:rPr>
      </w:pPr>
    </w:p>
    <w:p w14:paraId="3161BDC7" w14:textId="6E44A736" w:rsidR="0053112C" w:rsidRPr="009B2983" w:rsidRDefault="0053112C" w:rsidP="0053112C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>Inside Corporation Limit</w:t>
      </w:r>
      <w:r w:rsidR="009B5AF8" w:rsidRPr="009B2983">
        <w:rPr>
          <w:rFonts w:ascii="Source Sans Pro" w:hAnsi="Source Sans Pro"/>
          <w:sz w:val="20"/>
          <w:szCs w:val="20"/>
        </w:rPr>
        <w:t xml:space="preserve">s: </w:t>
      </w:r>
      <w:r w:rsidR="009B5AF8"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</w:rPr>
        <w:tab/>
      </w:r>
      <w:r w:rsidRPr="009B2983">
        <w:rPr>
          <w:rFonts w:ascii="Source Sans Pro" w:hAnsi="Source Sans Pro"/>
          <w:sz w:val="20"/>
          <w:szCs w:val="20"/>
        </w:rPr>
        <w:tab/>
        <w:t>Outside Corporation Limits</w:t>
      </w:r>
      <w:r w:rsidR="009B5AF8" w:rsidRPr="009B2983">
        <w:rPr>
          <w:rFonts w:ascii="Source Sans Pro" w:hAnsi="Source Sans Pro"/>
          <w:sz w:val="20"/>
          <w:szCs w:val="20"/>
        </w:rPr>
        <w:t xml:space="preserve">: </w:t>
      </w:r>
      <w:r w:rsidR="009B5AF8" w:rsidRPr="009B2983">
        <w:rPr>
          <w:rFonts w:ascii="Source Sans Pro" w:hAnsi="Source Sans Pro"/>
          <w:sz w:val="20"/>
          <w:szCs w:val="20"/>
          <w:u w:val="single"/>
        </w:rPr>
        <w:tab/>
      </w:r>
    </w:p>
    <w:p w14:paraId="0DBA50CA" w14:textId="77777777" w:rsidR="0053112C" w:rsidRPr="009B2983" w:rsidRDefault="0053112C" w:rsidP="0053112C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3FBA1286" w14:textId="11DCA5A1" w:rsidR="0053112C" w:rsidRPr="009B2983" w:rsidRDefault="0053112C" w:rsidP="0053112C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>Water Tap Size Requeste</w:t>
      </w:r>
      <w:r w:rsidR="009B5AF8" w:rsidRPr="009B2983">
        <w:rPr>
          <w:rFonts w:ascii="Source Sans Pro" w:hAnsi="Source Sans Pro"/>
          <w:sz w:val="20"/>
          <w:szCs w:val="20"/>
        </w:rPr>
        <w:t xml:space="preserve">d: </w:t>
      </w:r>
      <w:r w:rsidR="009B5AF8" w:rsidRPr="009B2983">
        <w:rPr>
          <w:rFonts w:ascii="Source Sans Pro" w:hAnsi="Source Sans Pro"/>
          <w:sz w:val="20"/>
          <w:szCs w:val="20"/>
          <w:u w:val="single"/>
        </w:rPr>
        <w:tab/>
      </w:r>
      <w:r w:rsidR="009B5AF8"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</w:rPr>
        <w:tab/>
        <w:t>Meter Size Requested</w:t>
      </w:r>
      <w:r w:rsidR="009B5AF8" w:rsidRPr="009B2983">
        <w:rPr>
          <w:rFonts w:ascii="Source Sans Pro" w:hAnsi="Source Sans Pro"/>
          <w:sz w:val="20"/>
          <w:szCs w:val="20"/>
        </w:rPr>
        <w:t xml:space="preserve">: </w:t>
      </w:r>
      <w:r w:rsidR="009B5AF8" w:rsidRPr="009B2983">
        <w:rPr>
          <w:rFonts w:ascii="Source Sans Pro" w:hAnsi="Source Sans Pro"/>
          <w:sz w:val="20"/>
          <w:szCs w:val="20"/>
          <w:u w:val="single"/>
        </w:rPr>
        <w:tab/>
      </w:r>
      <w:r w:rsidR="009B5AF8" w:rsidRPr="009B2983">
        <w:rPr>
          <w:rFonts w:ascii="Source Sans Pro" w:hAnsi="Source Sans Pro"/>
          <w:sz w:val="20"/>
          <w:szCs w:val="20"/>
          <w:u w:val="single"/>
        </w:rPr>
        <w:tab/>
      </w:r>
    </w:p>
    <w:p w14:paraId="606580E9" w14:textId="77777777" w:rsidR="0053112C" w:rsidRPr="009B2983" w:rsidRDefault="0053112C" w:rsidP="0053112C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310F4981" w14:textId="5767B747" w:rsidR="0053112C" w:rsidRPr="009B2983" w:rsidRDefault="0053112C" w:rsidP="002868B7">
      <w:pPr>
        <w:pStyle w:val="NoSpacing"/>
        <w:rPr>
          <w:rFonts w:ascii="Source Sans Pro" w:hAnsi="Source Sans Pro"/>
          <w:b/>
          <w:sz w:val="20"/>
          <w:szCs w:val="20"/>
        </w:rPr>
      </w:pPr>
      <w:r w:rsidRPr="009B2983">
        <w:rPr>
          <w:rFonts w:ascii="Source Sans Pro" w:hAnsi="Source Sans Pro"/>
          <w:b/>
          <w:sz w:val="20"/>
          <w:szCs w:val="20"/>
        </w:rPr>
        <w:t>**</w:t>
      </w:r>
      <w:r w:rsidR="009B5AF8" w:rsidRPr="009B2983">
        <w:rPr>
          <w:rFonts w:ascii="Source Sans Pro" w:hAnsi="Source Sans Pro"/>
          <w:b/>
          <w:sz w:val="20"/>
          <w:szCs w:val="20"/>
        </w:rPr>
        <w:t xml:space="preserve">NOTE: THE WATER TAP &amp; MATER SIZE </w:t>
      </w:r>
      <w:r w:rsidR="009B5AF8" w:rsidRPr="009B2983">
        <w:rPr>
          <w:rFonts w:ascii="Source Sans Pro" w:hAnsi="Source Sans Pro"/>
          <w:b/>
          <w:sz w:val="20"/>
          <w:szCs w:val="20"/>
          <w:u w:val="single"/>
        </w:rPr>
        <w:t>REQUIRED</w:t>
      </w:r>
      <w:r w:rsidR="009B5AF8" w:rsidRPr="009B2983">
        <w:rPr>
          <w:rFonts w:ascii="Source Sans Pro" w:hAnsi="Source Sans Pro"/>
          <w:b/>
          <w:sz w:val="20"/>
          <w:szCs w:val="20"/>
        </w:rPr>
        <w:t xml:space="preserve"> FOR ANY CONSUMER SHALL BE DETERMINED BY THE WATER DEPARTMENT.</w:t>
      </w:r>
      <w:r w:rsidRPr="009B2983">
        <w:rPr>
          <w:rFonts w:ascii="Source Sans Pro" w:hAnsi="Source Sans Pro"/>
          <w:b/>
          <w:sz w:val="20"/>
          <w:szCs w:val="20"/>
        </w:rPr>
        <w:t xml:space="preserve">  </w:t>
      </w:r>
      <w:r w:rsidR="009B5AF8" w:rsidRPr="009B2983">
        <w:rPr>
          <w:rFonts w:ascii="Source Sans Pro" w:hAnsi="Source Sans Pro"/>
          <w:b/>
          <w:sz w:val="20"/>
          <w:szCs w:val="20"/>
        </w:rPr>
        <w:t>WHERE THE CONSUMER’S REQUEST FOR WATER SERVICE IS UNUSUAL, THE UTILITY RESERVES THE RIGHT TO REQUIRE A SUITABLE CONTRACT FROM THE CONSUMER FOR A REASONABLE PERIOD OF TIME AS TO PROTECT THE UTILITY’S INVESTMENTS IS REQUIRED TO RENDER THE SERVICE INVOLVED.</w:t>
      </w:r>
      <w:r w:rsidR="002868B7" w:rsidRPr="009B2983">
        <w:rPr>
          <w:rFonts w:ascii="Source Sans Pro" w:hAnsi="Source Sans Pro"/>
          <w:b/>
          <w:sz w:val="20"/>
          <w:szCs w:val="20"/>
        </w:rPr>
        <w:t>**</w:t>
      </w:r>
    </w:p>
    <w:p w14:paraId="3283B20E" w14:textId="77777777" w:rsidR="0053112C" w:rsidRPr="009B2983" w:rsidRDefault="0053112C" w:rsidP="0053112C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015294E9" w14:textId="23B4C924" w:rsidR="0053112C" w:rsidRPr="009B2983" w:rsidRDefault="0053112C" w:rsidP="002868B7">
      <w:pPr>
        <w:pStyle w:val="NoSpacing"/>
        <w:jc w:val="center"/>
        <w:rPr>
          <w:rFonts w:ascii="Source Sans Pro" w:hAnsi="Source Sans Pro"/>
          <w:b/>
          <w:sz w:val="20"/>
          <w:szCs w:val="20"/>
        </w:rPr>
      </w:pPr>
      <w:r w:rsidRPr="009B2983">
        <w:rPr>
          <w:rFonts w:ascii="Source Sans Pro" w:hAnsi="Source Sans Pro"/>
          <w:b/>
          <w:sz w:val="20"/>
          <w:szCs w:val="20"/>
        </w:rPr>
        <w:t>**</w:t>
      </w:r>
      <w:r w:rsidR="002868B7" w:rsidRPr="009B2983">
        <w:rPr>
          <w:rFonts w:ascii="Source Sans Pro" w:hAnsi="Source Sans Pro"/>
          <w:b/>
          <w:sz w:val="20"/>
          <w:szCs w:val="20"/>
        </w:rPr>
        <w:t>CONNECTION IN THE ROADWAY WILL REQUIRE A STREET OPENING PERMIT**</w:t>
      </w:r>
    </w:p>
    <w:p w14:paraId="58276F9B" w14:textId="77777777" w:rsidR="0053112C" w:rsidRPr="009B2983" w:rsidRDefault="0053112C" w:rsidP="0053112C">
      <w:pPr>
        <w:pStyle w:val="NoSpacing"/>
        <w:jc w:val="both"/>
        <w:rPr>
          <w:rFonts w:ascii="Source Sans Pro" w:hAnsi="Source Sans Pro"/>
          <w:b/>
          <w:sz w:val="20"/>
          <w:szCs w:val="20"/>
        </w:rPr>
      </w:pPr>
    </w:p>
    <w:p w14:paraId="7BF179A7" w14:textId="3B1BE699" w:rsidR="0053112C" w:rsidRPr="009B2983" w:rsidRDefault="0053112C" w:rsidP="0053112C">
      <w:pPr>
        <w:pStyle w:val="NoSpacing"/>
        <w:jc w:val="both"/>
        <w:rPr>
          <w:rFonts w:ascii="Source Sans Pro" w:hAnsi="Source Sans Pro"/>
          <w:sz w:val="20"/>
          <w:szCs w:val="20"/>
          <w:u w:val="single"/>
        </w:rPr>
      </w:pPr>
      <w:r w:rsidRPr="009B2983">
        <w:rPr>
          <w:rFonts w:ascii="Source Sans Pro" w:hAnsi="Source Sans Pro"/>
          <w:sz w:val="20"/>
          <w:szCs w:val="20"/>
        </w:rPr>
        <w:t>Street opening permit completed and returned</w:t>
      </w:r>
      <w:r w:rsidR="002868B7" w:rsidRPr="009B2983">
        <w:rPr>
          <w:rFonts w:ascii="Source Sans Pro" w:hAnsi="Source Sans Pro"/>
          <w:sz w:val="20"/>
          <w:szCs w:val="20"/>
        </w:rPr>
        <w:t xml:space="preserve">: </w:t>
      </w:r>
      <w:r w:rsidR="002868B7" w:rsidRPr="009B2983">
        <w:rPr>
          <w:rFonts w:ascii="Source Sans Pro" w:hAnsi="Source Sans Pro"/>
          <w:sz w:val="20"/>
          <w:szCs w:val="20"/>
        </w:rPr>
        <w:tab/>
        <w:t xml:space="preserve">Yes </w:t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</w:rPr>
        <w:tab/>
        <w:t xml:space="preserve">No </w:t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</w:p>
    <w:p w14:paraId="79D4F9FE" w14:textId="77777777" w:rsidR="0053112C" w:rsidRPr="009B2983" w:rsidRDefault="0053112C" w:rsidP="0053112C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7A878F10" w14:textId="77777777" w:rsidR="0053112C" w:rsidRPr="009B2983" w:rsidRDefault="0053112C" w:rsidP="0053112C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>The Tapping, Including Valves, will be done by:</w:t>
      </w:r>
    </w:p>
    <w:p w14:paraId="0568739E" w14:textId="77777777" w:rsidR="009B2983" w:rsidRPr="009B2983" w:rsidRDefault="009B2983" w:rsidP="0053112C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33053D9D" w14:textId="4FBF9FF6" w:rsidR="0053112C" w:rsidRPr="009B2983" w:rsidRDefault="0053112C" w:rsidP="0053112C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 xml:space="preserve">Name: </w:t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</w:p>
    <w:p w14:paraId="6B198AB2" w14:textId="77777777" w:rsidR="0053112C" w:rsidRPr="009B2983" w:rsidRDefault="0053112C" w:rsidP="0053112C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4DEAC6A0" w14:textId="39956AA9" w:rsidR="0053112C" w:rsidRPr="009B2983" w:rsidRDefault="0053112C" w:rsidP="0053112C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>Address</w:t>
      </w:r>
      <w:r w:rsidR="002868B7" w:rsidRPr="009B2983">
        <w:rPr>
          <w:rFonts w:ascii="Source Sans Pro" w:hAnsi="Source Sans Pro"/>
          <w:sz w:val="20"/>
          <w:szCs w:val="20"/>
        </w:rPr>
        <w:t xml:space="preserve">: </w:t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  <w:r w:rsidR="002868B7" w:rsidRPr="009B2983">
        <w:rPr>
          <w:rFonts w:ascii="Source Sans Pro" w:hAnsi="Source Sans Pro"/>
          <w:sz w:val="20"/>
          <w:szCs w:val="20"/>
          <w:u w:val="single"/>
        </w:rPr>
        <w:tab/>
      </w:r>
    </w:p>
    <w:p w14:paraId="25A15E7F" w14:textId="77777777" w:rsidR="009B2983" w:rsidRPr="009B2983" w:rsidRDefault="009B2983" w:rsidP="002868B7">
      <w:pPr>
        <w:pStyle w:val="NoSpacing"/>
        <w:jc w:val="center"/>
        <w:rPr>
          <w:rFonts w:ascii="Source Sans Pro" w:hAnsi="Source Sans Pro"/>
          <w:sz w:val="20"/>
          <w:szCs w:val="20"/>
        </w:rPr>
      </w:pPr>
    </w:p>
    <w:p w14:paraId="56643DA2" w14:textId="242474CB" w:rsidR="002868B7" w:rsidRPr="009B2983" w:rsidRDefault="002868B7" w:rsidP="002868B7">
      <w:pPr>
        <w:pStyle w:val="NoSpacing"/>
        <w:jc w:val="center"/>
        <w:rPr>
          <w:rFonts w:ascii="Source Sans Pro" w:hAnsi="Source Sans Pro"/>
          <w:b/>
          <w:bCs/>
          <w:sz w:val="20"/>
          <w:szCs w:val="20"/>
        </w:rPr>
      </w:pPr>
      <w:r w:rsidRPr="009B2983">
        <w:rPr>
          <w:rFonts w:ascii="Source Sans Pro" w:hAnsi="Source Sans Pro"/>
          <w:b/>
          <w:bCs/>
          <w:sz w:val="20"/>
          <w:szCs w:val="20"/>
        </w:rPr>
        <w:t>*THE INSTALLATION WILL CONFIRM TO THE STANDARDS &amp; SPECIFICATIONS OF &amp; INSPECTION BY THE WATER DEPT.*</w:t>
      </w:r>
    </w:p>
    <w:p w14:paraId="39D6A986" w14:textId="4BCEDC57" w:rsidR="0053112C" w:rsidRPr="009B2983" w:rsidRDefault="0053112C" w:rsidP="0053112C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p w14:paraId="4AA14DC5" w14:textId="230EFDAC" w:rsidR="00D81BA1" w:rsidRPr="009B2983" w:rsidRDefault="002868B7" w:rsidP="0053112C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>Fee</w:t>
      </w:r>
      <w:r w:rsidR="00D81BA1" w:rsidRPr="009B2983">
        <w:rPr>
          <w:rFonts w:ascii="Source Sans Pro" w:hAnsi="Source Sans Pro"/>
          <w:sz w:val="20"/>
          <w:szCs w:val="20"/>
        </w:rPr>
        <w:t xml:space="preserve">: </w:t>
      </w:r>
      <w:r w:rsidR="00D81BA1" w:rsidRPr="009B2983">
        <w:rPr>
          <w:rFonts w:ascii="Source Sans Pro" w:hAnsi="Source Sans Pro"/>
          <w:sz w:val="20"/>
          <w:szCs w:val="20"/>
          <w:u w:val="single"/>
        </w:rPr>
        <w:tab/>
      </w:r>
      <w:r w:rsidR="00D81BA1" w:rsidRPr="009B2983">
        <w:rPr>
          <w:rFonts w:ascii="Source Sans Pro" w:hAnsi="Source Sans Pro"/>
          <w:sz w:val="20"/>
          <w:szCs w:val="20"/>
          <w:u w:val="single"/>
        </w:rPr>
        <w:tab/>
      </w:r>
      <w:r w:rsidR="00D81BA1" w:rsidRPr="009B2983">
        <w:rPr>
          <w:rFonts w:ascii="Source Sans Pro" w:hAnsi="Source Sans Pro"/>
          <w:sz w:val="20"/>
          <w:szCs w:val="20"/>
          <w:u w:val="single"/>
        </w:rPr>
        <w:tab/>
      </w:r>
      <w:r w:rsidR="00D81BA1" w:rsidRPr="009B2983">
        <w:rPr>
          <w:rFonts w:ascii="Source Sans Pro" w:hAnsi="Source Sans Pro"/>
          <w:sz w:val="20"/>
          <w:szCs w:val="20"/>
        </w:rPr>
        <w:tab/>
      </w:r>
      <w:r w:rsidR="00D81BA1" w:rsidRPr="009B2983">
        <w:rPr>
          <w:rFonts w:ascii="Source Sans Pro" w:hAnsi="Source Sans Pro"/>
          <w:sz w:val="20"/>
          <w:szCs w:val="20"/>
        </w:rPr>
        <w:tab/>
      </w:r>
      <w:r w:rsidR="00024603">
        <w:rPr>
          <w:rFonts w:ascii="Source Sans Pro" w:hAnsi="Source Sans Pro"/>
          <w:sz w:val="20"/>
          <w:szCs w:val="20"/>
        </w:rPr>
        <w:tab/>
      </w:r>
      <w:r w:rsidR="00D81BA1" w:rsidRPr="009B2983">
        <w:rPr>
          <w:rFonts w:ascii="Source Sans Pro" w:hAnsi="Source Sans Pro"/>
          <w:sz w:val="20"/>
          <w:szCs w:val="20"/>
        </w:rPr>
        <w:t xml:space="preserve">Date paid: </w:t>
      </w:r>
      <w:r w:rsidR="00D81BA1" w:rsidRPr="009B2983">
        <w:rPr>
          <w:rFonts w:ascii="Source Sans Pro" w:hAnsi="Source Sans Pro"/>
          <w:sz w:val="20"/>
          <w:szCs w:val="20"/>
          <w:u w:val="single"/>
        </w:rPr>
        <w:tab/>
      </w:r>
      <w:r w:rsidR="00D81BA1" w:rsidRPr="009B2983">
        <w:rPr>
          <w:rFonts w:ascii="Source Sans Pro" w:hAnsi="Source Sans Pro"/>
          <w:sz w:val="20"/>
          <w:szCs w:val="20"/>
          <w:u w:val="single"/>
        </w:rPr>
        <w:tab/>
      </w:r>
      <w:r w:rsidR="00D81BA1" w:rsidRPr="009B2983">
        <w:rPr>
          <w:rFonts w:ascii="Source Sans Pro" w:hAnsi="Source Sans Pro"/>
          <w:sz w:val="20"/>
          <w:szCs w:val="20"/>
          <w:u w:val="single"/>
        </w:rPr>
        <w:tab/>
      </w:r>
    </w:p>
    <w:p w14:paraId="7B32498D" w14:textId="48CE9ECE" w:rsidR="0053112C" w:rsidRPr="00024603" w:rsidRDefault="002868B7" w:rsidP="0053112C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024603">
        <w:rPr>
          <w:rFonts w:ascii="Source Sans Pro" w:hAnsi="Source Sans Pro"/>
          <w:b/>
          <w:bCs/>
          <w:sz w:val="20"/>
          <w:szCs w:val="20"/>
        </w:rPr>
        <w:t>(3/4</w:t>
      </w:r>
      <w:r w:rsidR="00D81BA1" w:rsidRPr="00024603">
        <w:rPr>
          <w:rFonts w:ascii="Source Sans Pro" w:hAnsi="Source Sans Pro"/>
          <w:b/>
          <w:bCs/>
          <w:sz w:val="20"/>
          <w:szCs w:val="20"/>
        </w:rPr>
        <w:t>” &amp; 5/8” is $760.00 / 1” is $820.00)</w:t>
      </w:r>
      <w:r w:rsidR="0053112C" w:rsidRPr="00024603">
        <w:rPr>
          <w:rFonts w:ascii="Source Sans Pro" w:hAnsi="Source Sans Pro"/>
          <w:sz w:val="20"/>
          <w:szCs w:val="20"/>
        </w:rPr>
        <w:tab/>
      </w:r>
      <w:r w:rsidR="0053112C" w:rsidRPr="00024603">
        <w:rPr>
          <w:rFonts w:ascii="Source Sans Pro" w:hAnsi="Source Sans Pro"/>
          <w:sz w:val="20"/>
          <w:szCs w:val="20"/>
        </w:rPr>
        <w:tab/>
      </w:r>
    </w:p>
    <w:p w14:paraId="53551D85" w14:textId="77777777" w:rsidR="009B2983" w:rsidRPr="009B2983" w:rsidRDefault="00D81BA1" w:rsidP="0053112C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 xml:space="preserve"> </w:t>
      </w:r>
    </w:p>
    <w:p w14:paraId="6B64FA19" w14:textId="0B2E8D2D" w:rsidR="00F31DEC" w:rsidRPr="009B2983" w:rsidRDefault="00D81BA1" w:rsidP="009B2983">
      <w:pPr>
        <w:pStyle w:val="NoSpacing"/>
        <w:jc w:val="both"/>
        <w:rPr>
          <w:sz w:val="20"/>
          <w:szCs w:val="20"/>
        </w:rPr>
      </w:pPr>
      <w:r w:rsidRPr="009B2983">
        <w:rPr>
          <w:rFonts w:ascii="Source Sans Pro" w:hAnsi="Source Sans Pro"/>
          <w:sz w:val="20"/>
          <w:szCs w:val="20"/>
        </w:rPr>
        <w:t xml:space="preserve">Applicant signature: </w:t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</w:rPr>
        <w:tab/>
        <w:t xml:space="preserve">Date: </w:t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Pr="009B2983">
        <w:rPr>
          <w:rFonts w:ascii="Source Sans Pro" w:hAnsi="Source Sans Pro"/>
          <w:sz w:val="20"/>
          <w:szCs w:val="20"/>
          <w:u w:val="single"/>
        </w:rPr>
        <w:tab/>
      </w:r>
      <w:r w:rsidR="0053112C" w:rsidRPr="009B2983">
        <w:rPr>
          <w:sz w:val="20"/>
          <w:szCs w:val="20"/>
        </w:rPr>
        <w:t xml:space="preserve"> </w:t>
      </w:r>
    </w:p>
    <w:p w14:paraId="44A2BF64" w14:textId="4031B72C" w:rsidR="009B2983" w:rsidRDefault="009B2983" w:rsidP="009B2983">
      <w:pPr>
        <w:pStyle w:val="NoSpacing"/>
        <w:jc w:val="both"/>
      </w:pPr>
    </w:p>
    <w:p w14:paraId="4E4CFB5C" w14:textId="43E7DCA4" w:rsidR="009B2983" w:rsidRDefault="009B2983" w:rsidP="009B2983">
      <w:pPr>
        <w:pStyle w:val="NoSpacing"/>
        <w:jc w:val="both"/>
      </w:pPr>
    </w:p>
    <w:p w14:paraId="36ACF0E9" w14:textId="64E13C21" w:rsidR="009B2983" w:rsidRDefault="009B2983" w:rsidP="00024603">
      <w:pPr>
        <w:pStyle w:val="NoSpacing"/>
        <w:jc w:val="right"/>
      </w:pPr>
      <w:r>
        <w:t>SEE BACK SIDE OF PAGE</w:t>
      </w:r>
    </w:p>
    <w:p w14:paraId="2B6079B2" w14:textId="5A84942E" w:rsidR="009B2983" w:rsidRDefault="009B2983" w:rsidP="009B2983">
      <w:pPr>
        <w:pStyle w:val="NoSpacing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4603">
        <w:t xml:space="preserve">                                    </w:t>
      </w:r>
      <w:r w:rsidR="00024603">
        <w:rPr>
          <w:noProof/>
        </w:rPr>
        <w:drawing>
          <wp:inline distT="0" distB="0" distL="0" distR="0" wp14:anchorId="776686D4" wp14:editId="334F7C23">
            <wp:extent cx="560652" cy="276225"/>
            <wp:effectExtent l="0" t="0" r="0" b="0"/>
            <wp:docPr id="1" name="Picture 1" descr="Long Arrow Pointing To The Right - Long Arrow Icon Transparent PNG -  981x436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Arrow Pointing To The Right - Long Arrow Icon Transparent PNG -  981x436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56" cy="28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5FC2E" w14:textId="77777777" w:rsidR="009B2983" w:rsidRDefault="009B2983" w:rsidP="009B2983">
      <w:pPr>
        <w:pStyle w:val="NoSpacing"/>
        <w:jc w:val="both"/>
      </w:pPr>
    </w:p>
    <w:p w14:paraId="22B34D4D" w14:textId="1A0E1CE7" w:rsidR="009B2983" w:rsidRDefault="00024603" w:rsidP="009B2983">
      <w:pPr>
        <w:pStyle w:val="NoSpacing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EC800" wp14:editId="2A778EDB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6810375" cy="24955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88B57" w14:textId="3D68C1C7" w:rsidR="002868B7" w:rsidRPr="009B2983" w:rsidRDefault="009B2983" w:rsidP="002868B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OFFICE USE ONLY</w:t>
                            </w:r>
                          </w:p>
                          <w:p w14:paraId="58F65E3F" w14:textId="77777777" w:rsidR="002868B7" w:rsidRPr="009B2983" w:rsidRDefault="002868B7" w:rsidP="002868B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8A8853" w14:textId="4607304F" w:rsidR="002868B7" w:rsidRPr="009B2983" w:rsidRDefault="002868B7" w:rsidP="002868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B2983">
                              <w:rPr>
                                <w:sz w:val="18"/>
                                <w:szCs w:val="18"/>
                              </w:rPr>
                              <w:t>Approved by</w:t>
                            </w:r>
                            <w:r w:rsidR="0002460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9B2983">
                              <w:rPr>
                                <w:sz w:val="18"/>
                                <w:szCs w:val="18"/>
                              </w:rPr>
                              <w:t xml:space="preserve"> ______________________________________</w:t>
                            </w:r>
                            <w:r w:rsidR="0002460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B29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4603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B2983">
                              <w:rPr>
                                <w:sz w:val="18"/>
                                <w:szCs w:val="18"/>
                              </w:rPr>
                              <w:t>Title</w:t>
                            </w:r>
                            <w:r w:rsidR="0002460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9B2983">
                              <w:rPr>
                                <w:sz w:val="18"/>
                                <w:szCs w:val="18"/>
                              </w:rPr>
                              <w:t xml:space="preserve"> __________________________________</w:t>
                            </w:r>
                          </w:p>
                          <w:p w14:paraId="239CD882" w14:textId="77777777" w:rsidR="002868B7" w:rsidRPr="009B2983" w:rsidRDefault="002868B7" w:rsidP="002868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2AAC8C" w14:textId="63D8AD78" w:rsidR="002868B7" w:rsidRPr="009B2983" w:rsidRDefault="002868B7" w:rsidP="002868B7">
                            <w:pPr>
                              <w:pStyle w:val="NoSpacing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B2983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="0002460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9B2983">
                              <w:rPr>
                                <w:sz w:val="18"/>
                                <w:szCs w:val="18"/>
                              </w:rPr>
                              <w:t xml:space="preserve"> _________________</w:t>
                            </w:r>
                            <w:r w:rsidR="00D81BA1" w:rsidRPr="009B298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9B298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272A4EFA" w14:textId="77777777" w:rsidR="002868B7" w:rsidRPr="009B2983" w:rsidRDefault="002868B7" w:rsidP="002868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2497AD" w14:textId="47B01F3B" w:rsidR="002868B7" w:rsidRPr="009B2983" w:rsidRDefault="00024603" w:rsidP="002868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Comments:</w:t>
                            </w:r>
                            <w:r w:rsidR="002868B7" w:rsidRPr="009B2983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______________________________________________________________________________________</w:t>
                            </w:r>
                            <w:r w:rsidR="009B298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9B298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065755BE" w14:textId="77777777" w:rsidR="00D81BA1" w:rsidRPr="009B2983" w:rsidRDefault="00D81BA1" w:rsidP="002868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BA726F" w14:textId="4AAAF2B3" w:rsidR="002868B7" w:rsidRPr="009B2983" w:rsidRDefault="002868B7" w:rsidP="002868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B2983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</w:t>
                            </w:r>
                            <w:r w:rsidR="00D81BA1" w:rsidRPr="009B298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9B298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02460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3FC4DC59" w14:textId="77777777" w:rsidR="002868B7" w:rsidRPr="009B2983" w:rsidRDefault="002868B7" w:rsidP="002868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461BDE" w14:textId="6C0EA1C3" w:rsidR="002868B7" w:rsidRPr="009B2983" w:rsidRDefault="002868B7" w:rsidP="002868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B2983">
                              <w:rPr>
                                <w:sz w:val="18"/>
                                <w:szCs w:val="18"/>
                              </w:rPr>
                              <w:t>Disapproved by</w:t>
                            </w:r>
                            <w:r w:rsidR="00024603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B2983">
                              <w:rPr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  <w:r w:rsidR="0002460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B2983">
                              <w:rPr>
                                <w:sz w:val="18"/>
                                <w:szCs w:val="18"/>
                              </w:rPr>
                              <w:t xml:space="preserve">    Title</w:t>
                            </w:r>
                            <w:r w:rsidR="0002460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9B2983">
                              <w:rPr>
                                <w:sz w:val="18"/>
                                <w:szCs w:val="18"/>
                              </w:rPr>
                              <w:t xml:space="preserve"> ____________________________________</w:t>
                            </w:r>
                          </w:p>
                          <w:p w14:paraId="62A8162C" w14:textId="77777777" w:rsidR="002868B7" w:rsidRPr="009B2983" w:rsidRDefault="002868B7" w:rsidP="002868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678002" w14:textId="1B2D95D2" w:rsidR="002868B7" w:rsidRPr="009B2983" w:rsidRDefault="002868B7" w:rsidP="002868B7">
                            <w:pPr>
                              <w:pStyle w:val="NoSpacing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B2983">
                              <w:rPr>
                                <w:sz w:val="18"/>
                                <w:szCs w:val="18"/>
                              </w:rPr>
                              <w:t>Reason</w:t>
                            </w:r>
                            <w:r w:rsidR="0002460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9B2983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______________________________________________________________________________________</w:t>
                            </w:r>
                            <w:r w:rsidR="009B298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9B298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02460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EA6A764" w14:textId="77777777" w:rsidR="002868B7" w:rsidRPr="009B2983" w:rsidRDefault="002868B7" w:rsidP="002868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7078EC" w14:textId="3ED95622" w:rsidR="002868B7" w:rsidRPr="009B2983" w:rsidRDefault="002868B7" w:rsidP="002868B7">
                            <w:pPr>
                              <w:pStyle w:val="NoSpacing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B2983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</w:t>
                            </w:r>
                            <w:r w:rsidR="009B298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9B298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02460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7DBEE84" w14:textId="77777777" w:rsidR="002868B7" w:rsidRDefault="002868B7" w:rsidP="002868B7">
                            <w:pPr>
                              <w:pStyle w:val="NoSpacing"/>
                            </w:pPr>
                          </w:p>
                          <w:p w14:paraId="4B5A36AA" w14:textId="77777777" w:rsidR="002868B7" w:rsidRDefault="002868B7" w:rsidP="002868B7">
                            <w:pPr>
                              <w:pStyle w:val="NoSpacing"/>
                            </w:pPr>
                          </w:p>
                          <w:p w14:paraId="5EEFE336" w14:textId="77777777" w:rsidR="002868B7" w:rsidRPr="0003644D" w:rsidRDefault="002868B7" w:rsidP="002868B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EC8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8.45pt;width:536.25pt;height:19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" fillcolor="window" strokeweight="3pt">
                <v:textbox>
                  <w:txbxContent>
                    <w:p w14:paraId="2CA88B57" w14:textId="3D68C1C7" w:rsidR="002868B7" w:rsidRPr="009B2983" w:rsidRDefault="009B2983" w:rsidP="002868B7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OFFICE USE ONLY</w:t>
                      </w:r>
                    </w:p>
                    <w:p w14:paraId="58F65E3F" w14:textId="77777777" w:rsidR="002868B7" w:rsidRPr="009B2983" w:rsidRDefault="002868B7" w:rsidP="002868B7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8A8853" w14:textId="4607304F" w:rsidR="002868B7" w:rsidRPr="009B2983" w:rsidRDefault="002868B7" w:rsidP="002868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B2983">
                        <w:rPr>
                          <w:sz w:val="18"/>
                          <w:szCs w:val="18"/>
                        </w:rPr>
                        <w:t>Approved by</w:t>
                      </w:r>
                      <w:r w:rsidR="00024603">
                        <w:rPr>
                          <w:sz w:val="18"/>
                          <w:szCs w:val="18"/>
                        </w:rPr>
                        <w:t>:</w:t>
                      </w:r>
                      <w:r w:rsidRPr="009B2983">
                        <w:rPr>
                          <w:sz w:val="18"/>
                          <w:szCs w:val="18"/>
                        </w:rPr>
                        <w:t xml:space="preserve"> ______________________________________</w:t>
                      </w:r>
                      <w:r w:rsidR="0002460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9B298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24603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9B2983">
                        <w:rPr>
                          <w:sz w:val="18"/>
                          <w:szCs w:val="18"/>
                        </w:rPr>
                        <w:t>Title</w:t>
                      </w:r>
                      <w:r w:rsidR="00024603">
                        <w:rPr>
                          <w:sz w:val="18"/>
                          <w:szCs w:val="18"/>
                        </w:rPr>
                        <w:t>:</w:t>
                      </w:r>
                      <w:r w:rsidRPr="009B2983">
                        <w:rPr>
                          <w:sz w:val="18"/>
                          <w:szCs w:val="18"/>
                        </w:rPr>
                        <w:t xml:space="preserve"> __________________________________</w:t>
                      </w:r>
                    </w:p>
                    <w:p w14:paraId="239CD882" w14:textId="77777777" w:rsidR="002868B7" w:rsidRPr="009B2983" w:rsidRDefault="002868B7" w:rsidP="002868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532AAC8C" w14:textId="63D8AD78" w:rsidR="002868B7" w:rsidRPr="009B2983" w:rsidRDefault="002868B7" w:rsidP="002868B7">
                      <w:pPr>
                        <w:pStyle w:val="NoSpacing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9B2983">
                        <w:rPr>
                          <w:sz w:val="18"/>
                          <w:szCs w:val="18"/>
                        </w:rPr>
                        <w:t>Date</w:t>
                      </w:r>
                      <w:r w:rsidR="00024603">
                        <w:rPr>
                          <w:sz w:val="18"/>
                          <w:szCs w:val="18"/>
                        </w:rPr>
                        <w:t>:</w:t>
                      </w:r>
                      <w:r w:rsidRPr="009B2983">
                        <w:rPr>
                          <w:sz w:val="18"/>
                          <w:szCs w:val="18"/>
                        </w:rPr>
                        <w:t xml:space="preserve"> _________________</w:t>
                      </w:r>
                      <w:r w:rsidR="00D81BA1" w:rsidRPr="009B298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9B298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272A4EFA" w14:textId="77777777" w:rsidR="002868B7" w:rsidRPr="009B2983" w:rsidRDefault="002868B7" w:rsidP="002868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D2497AD" w14:textId="47B01F3B" w:rsidR="002868B7" w:rsidRPr="009B2983" w:rsidRDefault="00024603" w:rsidP="002868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Comments:</w:t>
                      </w:r>
                      <w:r w:rsidR="002868B7" w:rsidRPr="009B2983">
                        <w:rPr>
                          <w:sz w:val="18"/>
                          <w:szCs w:val="18"/>
                        </w:rPr>
                        <w:t xml:space="preserve"> ______________________________________________________________________________________</w:t>
                      </w:r>
                      <w:r w:rsidR="009B298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9B298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065755BE" w14:textId="77777777" w:rsidR="00D81BA1" w:rsidRPr="009B2983" w:rsidRDefault="00D81BA1" w:rsidP="002868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44BA726F" w14:textId="4AAAF2B3" w:rsidR="002868B7" w:rsidRPr="009B2983" w:rsidRDefault="002868B7" w:rsidP="002868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B2983">
                        <w:rPr>
                          <w:sz w:val="18"/>
                          <w:szCs w:val="18"/>
                        </w:rPr>
                        <w:t>__________________________________________________________________________________________</w:t>
                      </w:r>
                      <w:r w:rsidR="00D81BA1" w:rsidRPr="009B298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9B298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02460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3FC4DC59" w14:textId="77777777" w:rsidR="002868B7" w:rsidRPr="009B2983" w:rsidRDefault="002868B7" w:rsidP="002868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E461BDE" w14:textId="6C0EA1C3" w:rsidR="002868B7" w:rsidRPr="009B2983" w:rsidRDefault="002868B7" w:rsidP="002868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B2983">
                        <w:rPr>
                          <w:sz w:val="18"/>
                          <w:szCs w:val="18"/>
                        </w:rPr>
                        <w:t>Disapproved by</w:t>
                      </w:r>
                      <w:r w:rsidR="00024603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9B2983">
                        <w:rPr>
                          <w:sz w:val="18"/>
                          <w:szCs w:val="18"/>
                        </w:rPr>
                        <w:t>____________________________________</w:t>
                      </w:r>
                      <w:r w:rsidR="0002460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9B2983">
                        <w:rPr>
                          <w:sz w:val="18"/>
                          <w:szCs w:val="18"/>
                        </w:rPr>
                        <w:t xml:space="preserve">    Title</w:t>
                      </w:r>
                      <w:r w:rsidR="00024603">
                        <w:rPr>
                          <w:sz w:val="18"/>
                          <w:szCs w:val="18"/>
                        </w:rPr>
                        <w:t>:</w:t>
                      </w:r>
                      <w:r w:rsidRPr="009B2983">
                        <w:rPr>
                          <w:sz w:val="18"/>
                          <w:szCs w:val="18"/>
                        </w:rPr>
                        <w:t xml:space="preserve"> ____________________________________</w:t>
                      </w:r>
                    </w:p>
                    <w:p w14:paraId="62A8162C" w14:textId="77777777" w:rsidR="002868B7" w:rsidRPr="009B2983" w:rsidRDefault="002868B7" w:rsidP="002868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65678002" w14:textId="1B2D95D2" w:rsidR="002868B7" w:rsidRPr="009B2983" w:rsidRDefault="002868B7" w:rsidP="002868B7">
                      <w:pPr>
                        <w:pStyle w:val="NoSpacing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9B2983">
                        <w:rPr>
                          <w:sz w:val="18"/>
                          <w:szCs w:val="18"/>
                        </w:rPr>
                        <w:t>Reason</w:t>
                      </w:r>
                      <w:r w:rsidR="00024603">
                        <w:rPr>
                          <w:sz w:val="18"/>
                          <w:szCs w:val="18"/>
                        </w:rPr>
                        <w:t>:</w:t>
                      </w:r>
                      <w:r w:rsidRPr="009B2983">
                        <w:rPr>
                          <w:sz w:val="18"/>
                          <w:szCs w:val="18"/>
                        </w:rPr>
                        <w:t xml:space="preserve"> ______________________________________________________________________________________</w:t>
                      </w:r>
                      <w:r w:rsidR="009B298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9B298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02460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4EA6A764" w14:textId="77777777" w:rsidR="002868B7" w:rsidRPr="009B2983" w:rsidRDefault="002868B7" w:rsidP="002868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6A7078EC" w14:textId="3ED95622" w:rsidR="002868B7" w:rsidRPr="009B2983" w:rsidRDefault="002868B7" w:rsidP="002868B7">
                      <w:pPr>
                        <w:pStyle w:val="NoSpacing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9B2983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</w:t>
                      </w:r>
                      <w:r w:rsidR="009B298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9B298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02460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7DBEE84" w14:textId="77777777" w:rsidR="002868B7" w:rsidRDefault="002868B7" w:rsidP="002868B7">
                      <w:pPr>
                        <w:pStyle w:val="NoSpacing"/>
                      </w:pPr>
                    </w:p>
                    <w:p w14:paraId="4B5A36AA" w14:textId="77777777" w:rsidR="002868B7" w:rsidRDefault="002868B7" w:rsidP="002868B7">
                      <w:pPr>
                        <w:pStyle w:val="NoSpacing"/>
                      </w:pPr>
                    </w:p>
                    <w:p w14:paraId="5EEFE336" w14:textId="77777777" w:rsidR="002868B7" w:rsidRPr="0003644D" w:rsidRDefault="002868B7" w:rsidP="002868B7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892AD" w14:textId="6A4FFF9D" w:rsidR="009B2983" w:rsidRDefault="009B2983" w:rsidP="009B2983">
      <w:pPr>
        <w:pStyle w:val="NoSpacing"/>
        <w:jc w:val="both"/>
      </w:pPr>
    </w:p>
    <w:p w14:paraId="17ABACDD" w14:textId="30135AA6" w:rsidR="009B2983" w:rsidRDefault="009B2983" w:rsidP="009B2983">
      <w:pPr>
        <w:pStyle w:val="NoSpacing"/>
        <w:jc w:val="both"/>
      </w:pPr>
    </w:p>
    <w:p w14:paraId="71896D44" w14:textId="7632D197" w:rsidR="009B2983" w:rsidRPr="009B2983" w:rsidRDefault="009B2983" w:rsidP="009B2983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sectPr w:rsidR="009B2983" w:rsidRPr="009B2983" w:rsidSect="006A12FB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72"/>
    <w:rsid w:val="00024603"/>
    <w:rsid w:val="00175D9D"/>
    <w:rsid w:val="002868B7"/>
    <w:rsid w:val="002E77B4"/>
    <w:rsid w:val="00444458"/>
    <w:rsid w:val="004745B1"/>
    <w:rsid w:val="0053112C"/>
    <w:rsid w:val="00533B16"/>
    <w:rsid w:val="005F4A5D"/>
    <w:rsid w:val="006A12FB"/>
    <w:rsid w:val="009B2983"/>
    <w:rsid w:val="009B5AF8"/>
    <w:rsid w:val="00CD62FB"/>
    <w:rsid w:val="00D81BA1"/>
    <w:rsid w:val="00DC7E72"/>
    <w:rsid w:val="00F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B9E8"/>
  <w15:chartTrackingRefBased/>
  <w15:docId w15:val="{5FAC9D26-FC46-4640-9B53-EB74836A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E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onroevilleohi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ometax@monroevilleohio.com" TargetMode="External"/><Relationship Id="rId5" Type="http://schemas.openxmlformats.org/officeDocument/2006/relationships/hyperlink" Target="mailto:adminoffice@monroevilleohi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Beck</dc:creator>
  <cp:keywords/>
  <dc:description/>
  <cp:lastModifiedBy>Heather</cp:lastModifiedBy>
  <cp:revision>5</cp:revision>
  <cp:lastPrinted>2019-03-20T15:13:00Z</cp:lastPrinted>
  <dcterms:created xsi:type="dcterms:W3CDTF">2022-06-29T18:52:00Z</dcterms:created>
  <dcterms:modified xsi:type="dcterms:W3CDTF">2022-06-29T20:05:00Z</dcterms:modified>
</cp:coreProperties>
</file>